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9B8" w14:textId="35AC3780" w:rsidR="009657A0" w:rsidRDefault="009657A0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</w:pPr>
    </w:p>
    <w:p w14:paraId="09EC38B9" w14:textId="0E539E2D" w:rsidR="009657A0" w:rsidRDefault="00472649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F92255" wp14:editId="3412AB83">
            <wp:simplePos x="0" y="0"/>
            <wp:positionH relativeFrom="column">
              <wp:posOffset>1343250</wp:posOffset>
            </wp:positionH>
            <wp:positionV relativeFrom="paragraph">
              <wp:posOffset>15384</wp:posOffset>
            </wp:positionV>
            <wp:extent cx="3199167" cy="9144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6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0EC31" w14:textId="699D7696" w:rsidR="00A27A24" w:rsidRDefault="009657A0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35"/>
        </w:tabs>
      </w:pPr>
      <w:r>
        <w:tab/>
      </w:r>
    </w:p>
    <w:p w14:paraId="7CBF6BA8" w14:textId="42770D19" w:rsidR="009657A0" w:rsidRPr="009657A0" w:rsidRDefault="009657A0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35"/>
        </w:tabs>
        <w:rPr>
          <w:sz w:val="28"/>
          <w:szCs w:val="28"/>
        </w:rPr>
      </w:pPr>
    </w:p>
    <w:p w14:paraId="58B953EA" w14:textId="321B9DF5" w:rsidR="00D84339" w:rsidRDefault="00383149" w:rsidP="00D8433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383149">
        <w:rPr>
          <w:sz w:val="28"/>
          <w:szCs w:val="28"/>
        </w:rPr>
        <w:t>Saiblingsfilet</w:t>
      </w:r>
      <w:proofErr w:type="spellEnd"/>
      <w:r>
        <w:rPr>
          <w:sz w:val="28"/>
          <w:szCs w:val="28"/>
        </w:rPr>
        <w:t xml:space="preserve"> auf Kürbisrisotto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€ 19,90</w:t>
      </w:r>
    </w:p>
    <w:p w14:paraId="688781B7" w14:textId="042A9598" w:rsidR="00383149" w:rsidRDefault="00383149" w:rsidP="00D8433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sz w:val="28"/>
          <w:szCs w:val="28"/>
        </w:rPr>
      </w:pPr>
      <w:r>
        <w:rPr>
          <w:sz w:val="28"/>
          <w:szCs w:val="28"/>
        </w:rPr>
        <w:tab/>
        <w:t>Zanderfilet mit Creme-Blattspinat &amp; Kartoffelpüree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€ 19,90</w:t>
      </w:r>
    </w:p>
    <w:p w14:paraId="70B99D7D" w14:textId="79CDD9DC" w:rsidR="00383149" w:rsidRPr="00383149" w:rsidRDefault="00383149" w:rsidP="00D8433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sz w:val="28"/>
          <w:szCs w:val="28"/>
        </w:rPr>
      </w:pPr>
      <w:r>
        <w:rPr>
          <w:sz w:val="28"/>
          <w:szCs w:val="28"/>
        </w:rPr>
        <w:tab/>
        <w:t>Paniertes Schollenfilet mit Kartoffelsalat &amp; Sauce Tartar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€ 13,50</w:t>
      </w:r>
    </w:p>
    <w:p w14:paraId="2821E49C" w14:textId="7CCA9960" w:rsidR="00383149" w:rsidRDefault="00383149" w:rsidP="0038314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14:paraId="058650EF" w14:textId="27A96203" w:rsidR="00383149" w:rsidRDefault="005D438F" w:rsidP="0038314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b/>
          <w:bCs/>
          <w:noProof/>
          <w:sz w:val="28"/>
          <w:szCs w:val="28"/>
        </w:rPr>
      </w:pPr>
      <w:r w:rsidRPr="005D438F">
        <w:rPr>
          <w:b/>
          <w:bCs/>
          <w:noProof/>
          <w:sz w:val="28"/>
          <w:szCs w:val="28"/>
        </w:rPr>
        <w:t>Kürbiscremesuppe</w:t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  <w:t>€    4,</w:t>
      </w:r>
      <w:r w:rsidR="00383149">
        <w:rPr>
          <w:b/>
          <w:bCs/>
          <w:noProof/>
          <w:sz w:val="28"/>
          <w:szCs w:val="28"/>
        </w:rPr>
        <w:t>90</w:t>
      </w:r>
    </w:p>
    <w:p w14:paraId="0A299345" w14:textId="7E7910CC" w:rsidR="00723A7C" w:rsidRDefault="00723A7C" w:rsidP="0038314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Leberknödelsuppe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€    5,10</w:t>
      </w:r>
    </w:p>
    <w:p w14:paraId="2A738205" w14:textId="41197EFD" w:rsidR="005D438F" w:rsidRDefault="005D438F" w:rsidP="005D438F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Fleischstrudelsuppe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€    4,90</w:t>
      </w:r>
    </w:p>
    <w:p w14:paraId="056B6B31" w14:textId="08AB3095" w:rsidR="005D438F" w:rsidRPr="005D438F" w:rsidRDefault="005D438F" w:rsidP="005D438F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b/>
          <w:bCs/>
          <w:noProof/>
          <w:sz w:val="28"/>
          <w:szCs w:val="28"/>
        </w:rPr>
      </w:pPr>
      <w:r w:rsidRPr="005D438F">
        <w:rPr>
          <w:b/>
          <w:bCs/>
          <w:noProof/>
          <w:sz w:val="28"/>
          <w:szCs w:val="28"/>
        </w:rPr>
        <w:t>Milzschnittensuppe</w:t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</w:r>
      <w:r w:rsidRPr="005D438F">
        <w:rPr>
          <w:b/>
          <w:bCs/>
          <w:noProof/>
          <w:sz w:val="28"/>
          <w:szCs w:val="28"/>
        </w:rPr>
        <w:tab/>
        <w:t>€   4,90</w:t>
      </w:r>
    </w:p>
    <w:p w14:paraId="054213A8" w14:textId="0A2E079C" w:rsidR="00D84339" w:rsidRDefault="00D84339" w:rsidP="00D84339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72FCD79A" w14:textId="34463E62" w:rsidR="000409CD" w:rsidRDefault="00723A7C" w:rsidP="000409CD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2 Stück Leberknödel mit Sauerkraut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€ 11,90</w:t>
      </w:r>
    </w:p>
    <w:p w14:paraId="05D4124B" w14:textId="07A8BF9D" w:rsidR="00723A7C" w:rsidRDefault="00723A7C" w:rsidP="000409CD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2 Stück Leberknödel mit Suppe &amp; Salat vom Buffet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€ 11,90</w:t>
      </w:r>
    </w:p>
    <w:p w14:paraId="0F978A13" w14:textId="0C426FEC" w:rsidR="000409CD" w:rsidRPr="002C5070" w:rsidRDefault="00662768" w:rsidP="000409CD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Beuschel vom Tiroler </w:t>
      </w:r>
      <w:proofErr w:type="spellStart"/>
      <w:r>
        <w:rPr>
          <w:sz w:val="28"/>
          <w:szCs w:val="28"/>
        </w:rPr>
        <w:t>Jahrling</w:t>
      </w:r>
      <w:proofErr w:type="spellEnd"/>
      <w:r>
        <w:rPr>
          <w:sz w:val="28"/>
          <w:szCs w:val="28"/>
        </w:rPr>
        <w:t xml:space="preserve"> mit Semmelknödel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€ 15,90</w:t>
      </w:r>
    </w:p>
    <w:p w14:paraId="7AAAFC26" w14:textId="00358F76" w:rsidR="00BA415E" w:rsidRDefault="00723A7C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Biergeschnetzeltes mit Reis</w:t>
      </w:r>
      <w:r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</w:r>
      <w:r w:rsidR="000409CD">
        <w:rPr>
          <w:noProof/>
          <w:sz w:val="28"/>
          <w:szCs w:val="28"/>
        </w:rPr>
        <w:tab/>
        <w:t>€ 1</w:t>
      </w:r>
      <w:r>
        <w:rPr>
          <w:noProof/>
          <w:sz w:val="28"/>
          <w:szCs w:val="28"/>
        </w:rPr>
        <w:t>0</w:t>
      </w:r>
      <w:r w:rsidR="000409CD">
        <w:rPr>
          <w:noProof/>
          <w:sz w:val="28"/>
          <w:szCs w:val="28"/>
        </w:rPr>
        <w:t>,90</w:t>
      </w:r>
    </w:p>
    <w:p w14:paraId="1869DF71" w14:textId="5D54192C" w:rsidR="003D2F6D" w:rsidRDefault="003D2F6D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Hirtenmakkaroni mit Salat vom Buffet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€  10,90</w:t>
      </w:r>
    </w:p>
    <w:p w14:paraId="46E78E5D" w14:textId="767E61E9" w:rsidR="0097278B" w:rsidRPr="0097278B" w:rsidRDefault="0097278B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jc w:val="center"/>
        <w:rPr>
          <w:b/>
          <w:bCs/>
          <w:noProof/>
          <w:sz w:val="36"/>
          <w:szCs w:val="36"/>
          <w:u w:val="single"/>
        </w:rPr>
      </w:pPr>
      <w:r w:rsidRPr="0097278B">
        <w:rPr>
          <w:b/>
          <w:bCs/>
          <w:noProof/>
          <w:sz w:val="36"/>
          <w:szCs w:val="36"/>
          <w:u w:val="single"/>
        </w:rPr>
        <w:t>Dessert:</w:t>
      </w:r>
    </w:p>
    <w:p w14:paraId="539297C4" w14:textId="0BC5B3F3" w:rsidR="003C6275" w:rsidRDefault="006F42DA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Kastanienpüree </w:t>
      </w:r>
      <w:r w:rsidR="003C6275" w:rsidRPr="00881A48">
        <w:rPr>
          <w:noProof/>
          <w:sz w:val="28"/>
          <w:szCs w:val="28"/>
        </w:rPr>
        <w:t>mit Vanilleeis</w:t>
      </w:r>
      <w:r>
        <w:rPr>
          <w:noProof/>
          <w:sz w:val="28"/>
          <w:szCs w:val="28"/>
        </w:rPr>
        <w:t xml:space="preserve">, Schokosauce </w:t>
      </w:r>
      <w:r w:rsidR="003C6275" w:rsidRPr="00881A48">
        <w:rPr>
          <w:noProof/>
          <w:sz w:val="28"/>
          <w:szCs w:val="28"/>
        </w:rPr>
        <w:t>&amp; Schlag</w:t>
      </w:r>
      <w:r w:rsidR="003C6275" w:rsidRPr="00881A48">
        <w:rPr>
          <w:noProof/>
          <w:sz w:val="28"/>
          <w:szCs w:val="28"/>
        </w:rPr>
        <w:tab/>
      </w:r>
      <w:r w:rsidR="003C6275" w:rsidRPr="00881A48">
        <w:rPr>
          <w:noProof/>
          <w:sz w:val="28"/>
          <w:szCs w:val="28"/>
        </w:rPr>
        <w:tab/>
      </w:r>
      <w:r w:rsidR="003C6275" w:rsidRPr="00881A48">
        <w:rPr>
          <w:noProof/>
          <w:sz w:val="28"/>
          <w:szCs w:val="28"/>
        </w:rPr>
        <w:tab/>
      </w:r>
      <w:r w:rsidR="00881A48">
        <w:rPr>
          <w:noProof/>
          <w:sz w:val="28"/>
          <w:szCs w:val="28"/>
        </w:rPr>
        <w:tab/>
      </w:r>
      <w:r w:rsidR="003C6275" w:rsidRPr="00881A48">
        <w:rPr>
          <w:noProof/>
          <w:sz w:val="28"/>
          <w:szCs w:val="28"/>
        </w:rPr>
        <w:t xml:space="preserve">€ </w:t>
      </w:r>
      <w:r>
        <w:rPr>
          <w:noProof/>
          <w:sz w:val="28"/>
          <w:szCs w:val="28"/>
        </w:rPr>
        <w:t xml:space="preserve"> </w:t>
      </w:r>
      <w:r w:rsidR="003D2F6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7,50</w:t>
      </w:r>
    </w:p>
    <w:p w14:paraId="540A29A1" w14:textId="77777777" w:rsidR="00053011" w:rsidRPr="00053011" w:rsidRDefault="00053011" w:rsidP="00FC172A">
      <w:pPr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bCs/>
          <w:i/>
          <w:iCs/>
          <w:sz w:val="20"/>
          <w:szCs w:val="20"/>
          <w:u w:val="single"/>
        </w:rPr>
      </w:pPr>
    </w:p>
    <w:p w14:paraId="1F8DEE27" w14:textId="22F60FF5" w:rsidR="009657A0" w:rsidRPr="009657A0" w:rsidRDefault="009657A0" w:rsidP="009657A0">
      <w:pPr>
        <w:rPr>
          <w:sz w:val="24"/>
          <w:szCs w:val="24"/>
        </w:rPr>
      </w:pPr>
    </w:p>
    <w:p w14:paraId="54CEEFE9" w14:textId="54C8E2FF" w:rsidR="009657A0" w:rsidRPr="009657A0" w:rsidRDefault="00E20BB8" w:rsidP="00E20BB8">
      <w:pPr>
        <w:tabs>
          <w:tab w:val="left" w:pos="11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33028D" w14:textId="16F5B8E3" w:rsidR="009657A0" w:rsidRPr="009657A0" w:rsidRDefault="009657A0" w:rsidP="009657A0">
      <w:pPr>
        <w:rPr>
          <w:sz w:val="24"/>
          <w:szCs w:val="24"/>
        </w:rPr>
      </w:pPr>
    </w:p>
    <w:sectPr w:rsidR="009657A0" w:rsidRPr="009657A0" w:rsidSect="00B241EA">
      <w:pgSz w:w="11906" w:h="16838"/>
      <w:pgMar w:top="426" w:right="709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A0"/>
    <w:rsid w:val="000409CD"/>
    <w:rsid w:val="00053011"/>
    <w:rsid w:val="00076A67"/>
    <w:rsid w:val="0009557C"/>
    <w:rsid w:val="00176ACA"/>
    <w:rsid w:val="001E7B60"/>
    <w:rsid w:val="00204A65"/>
    <w:rsid w:val="0028315E"/>
    <w:rsid w:val="00287E46"/>
    <w:rsid w:val="002A3635"/>
    <w:rsid w:val="002C5070"/>
    <w:rsid w:val="002D745A"/>
    <w:rsid w:val="00323AD9"/>
    <w:rsid w:val="00383149"/>
    <w:rsid w:val="00395DAD"/>
    <w:rsid w:val="003C6275"/>
    <w:rsid w:val="003D2605"/>
    <w:rsid w:val="003D2F6D"/>
    <w:rsid w:val="00472649"/>
    <w:rsid w:val="00483C50"/>
    <w:rsid w:val="00484038"/>
    <w:rsid w:val="004913E0"/>
    <w:rsid w:val="004C1906"/>
    <w:rsid w:val="00543BBD"/>
    <w:rsid w:val="005656DD"/>
    <w:rsid w:val="005D438F"/>
    <w:rsid w:val="00662768"/>
    <w:rsid w:val="00663CCF"/>
    <w:rsid w:val="006879D1"/>
    <w:rsid w:val="006C52AF"/>
    <w:rsid w:val="006E3202"/>
    <w:rsid w:val="006F42DA"/>
    <w:rsid w:val="00723A7C"/>
    <w:rsid w:val="00742099"/>
    <w:rsid w:val="00763D90"/>
    <w:rsid w:val="007A7541"/>
    <w:rsid w:val="00881A48"/>
    <w:rsid w:val="008E17B4"/>
    <w:rsid w:val="008E49D0"/>
    <w:rsid w:val="008F19FE"/>
    <w:rsid w:val="008F4E60"/>
    <w:rsid w:val="00910155"/>
    <w:rsid w:val="00931986"/>
    <w:rsid w:val="009657A0"/>
    <w:rsid w:val="0097278B"/>
    <w:rsid w:val="00A05B4B"/>
    <w:rsid w:val="00A27A24"/>
    <w:rsid w:val="00A722B8"/>
    <w:rsid w:val="00AC2DE0"/>
    <w:rsid w:val="00AE4363"/>
    <w:rsid w:val="00B241EA"/>
    <w:rsid w:val="00B5506B"/>
    <w:rsid w:val="00B6716B"/>
    <w:rsid w:val="00B77091"/>
    <w:rsid w:val="00BA415E"/>
    <w:rsid w:val="00C0633B"/>
    <w:rsid w:val="00C33F4D"/>
    <w:rsid w:val="00D77729"/>
    <w:rsid w:val="00D84339"/>
    <w:rsid w:val="00E06FC4"/>
    <w:rsid w:val="00E163A3"/>
    <w:rsid w:val="00E20BB8"/>
    <w:rsid w:val="00E455EE"/>
    <w:rsid w:val="00E8435D"/>
    <w:rsid w:val="00F10481"/>
    <w:rsid w:val="00F3195C"/>
    <w:rsid w:val="00F5049A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ACFF"/>
  <w15:chartTrackingRefBased/>
  <w15:docId w15:val="{24BFD193-93FF-4F5E-989A-31B9CD3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8E33-0600-4A62-BBF2-366B0E40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Julia, SchülerIn</dc:creator>
  <cp:keywords/>
  <dc:description/>
  <cp:lastModifiedBy>Gasthof Ebner</cp:lastModifiedBy>
  <cp:revision>25</cp:revision>
  <cp:lastPrinted>2021-10-22T07:09:00Z</cp:lastPrinted>
  <dcterms:created xsi:type="dcterms:W3CDTF">2021-06-25T07:51:00Z</dcterms:created>
  <dcterms:modified xsi:type="dcterms:W3CDTF">2021-10-22T07:38:00Z</dcterms:modified>
</cp:coreProperties>
</file>